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498" w:rsidRPr="00F034C5" w:rsidRDefault="00335498" w:rsidP="00E979CC">
      <w:pPr>
        <w:jc w:val="center"/>
        <w:rPr>
          <w:sz w:val="28"/>
        </w:rPr>
      </w:pPr>
      <w:r w:rsidRPr="00F034C5">
        <w:rPr>
          <w:b/>
          <w:bCs/>
          <w:sz w:val="28"/>
        </w:rPr>
        <w:t>PHỤ LỤC</w:t>
      </w:r>
    </w:p>
    <w:p w:rsidR="009F660B" w:rsidRPr="00F034C5" w:rsidRDefault="00335498" w:rsidP="00E979CC">
      <w:pPr>
        <w:tabs>
          <w:tab w:val="right" w:leader="dot" w:pos="7920"/>
        </w:tabs>
        <w:jc w:val="center"/>
        <w:rPr>
          <w:b/>
          <w:sz w:val="28"/>
        </w:rPr>
      </w:pPr>
      <w:r w:rsidRPr="00F034C5">
        <w:rPr>
          <w:b/>
          <w:sz w:val="28"/>
        </w:rPr>
        <w:t xml:space="preserve">QUY ĐỊNH </w:t>
      </w:r>
      <w:r w:rsidR="00BF4DA5" w:rsidRPr="00F034C5">
        <w:rPr>
          <w:b/>
          <w:sz w:val="28"/>
        </w:rPr>
        <w:t xml:space="preserve">TỶ LỆ </w:t>
      </w:r>
      <w:r w:rsidRPr="00F034C5">
        <w:rPr>
          <w:b/>
          <w:sz w:val="28"/>
        </w:rPr>
        <w:t xml:space="preserve">HỖ TRỢ TỪ NGÂN SÁCH NHÀ NƯỚC </w:t>
      </w:r>
      <w:r w:rsidR="00A96D7E" w:rsidRPr="00F034C5">
        <w:rPr>
          <w:b/>
          <w:sz w:val="28"/>
        </w:rPr>
        <w:t xml:space="preserve">ĐẦU TƯ </w:t>
      </w:r>
    </w:p>
    <w:p w:rsidR="009F660B" w:rsidRPr="00F034C5" w:rsidRDefault="00A96D7E" w:rsidP="00E979CC">
      <w:pPr>
        <w:tabs>
          <w:tab w:val="right" w:leader="dot" w:pos="7920"/>
        </w:tabs>
        <w:jc w:val="center"/>
        <w:rPr>
          <w:b/>
          <w:sz w:val="28"/>
        </w:rPr>
      </w:pPr>
      <w:r w:rsidRPr="00F034C5">
        <w:rPr>
          <w:b/>
          <w:sz w:val="28"/>
        </w:rPr>
        <w:t xml:space="preserve">XÂY DỰNG CƠ SỞ HẠ TẦNG THIẾT YẾU TRONG VIỆC TRIỂN KHAI THỰC HIỆN CÁC CHƯƠNG TRÌNH MỤC TIÊU QUỐC GIA TRÊN </w:t>
      </w:r>
    </w:p>
    <w:p w:rsidR="00A96D7E" w:rsidRPr="00F034C5" w:rsidRDefault="000F148F" w:rsidP="00B85B0F">
      <w:pPr>
        <w:tabs>
          <w:tab w:val="right" w:leader="dot" w:pos="7920"/>
        </w:tabs>
        <w:spacing w:after="120"/>
        <w:jc w:val="center"/>
        <w:rPr>
          <w:b/>
          <w:sz w:val="28"/>
        </w:rPr>
      </w:pPr>
      <w:r>
        <w:rPr>
          <w:b/>
          <w:sz w:val="28"/>
        </w:rPr>
        <w:t xml:space="preserve">ĐỊA BÀN TỈNH ĐẮK NÔNG ĐẾN NĂM </w:t>
      </w:r>
      <w:r w:rsidR="00A96D7E" w:rsidRPr="00F034C5">
        <w:rPr>
          <w:b/>
          <w:sz w:val="28"/>
        </w:rPr>
        <w:t>2020</w:t>
      </w:r>
    </w:p>
    <w:p w:rsidR="00335498" w:rsidRPr="00F034C5" w:rsidRDefault="00335498" w:rsidP="00755714">
      <w:pPr>
        <w:spacing w:after="240"/>
        <w:jc w:val="center"/>
        <w:rPr>
          <w:i/>
          <w:iCs/>
          <w:sz w:val="28"/>
        </w:rPr>
      </w:pPr>
      <w:r w:rsidRPr="00F034C5">
        <w:rPr>
          <w:i/>
          <w:iCs/>
          <w:sz w:val="28"/>
        </w:rPr>
        <w:t xml:space="preserve">(Ban hành kèm theo Nghị quyết số </w:t>
      </w:r>
      <w:r w:rsidR="001179C7" w:rsidRPr="00F034C5">
        <w:rPr>
          <w:i/>
          <w:iCs/>
          <w:sz w:val="28"/>
        </w:rPr>
        <w:t xml:space="preserve">      </w:t>
      </w:r>
      <w:r w:rsidRPr="00F034C5">
        <w:rPr>
          <w:i/>
          <w:iCs/>
          <w:sz w:val="28"/>
        </w:rPr>
        <w:t>/201</w:t>
      </w:r>
      <w:r w:rsidR="00A96D7E" w:rsidRPr="00F034C5">
        <w:rPr>
          <w:i/>
          <w:iCs/>
          <w:sz w:val="28"/>
        </w:rPr>
        <w:t>8</w:t>
      </w:r>
      <w:r w:rsidRPr="00F034C5">
        <w:rPr>
          <w:i/>
          <w:iCs/>
          <w:sz w:val="28"/>
        </w:rPr>
        <w:t xml:space="preserve">/NQ-HĐND ngày </w:t>
      </w:r>
      <w:r w:rsidR="00A96D7E" w:rsidRPr="00F034C5">
        <w:rPr>
          <w:i/>
          <w:iCs/>
          <w:sz w:val="28"/>
        </w:rPr>
        <w:t xml:space="preserve">     </w:t>
      </w:r>
      <w:r w:rsidRPr="00F034C5">
        <w:rPr>
          <w:i/>
          <w:iCs/>
          <w:sz w:val="28"/>
        </w:rPr>
        <w:t xml:space="preserve">tháng </w:t>
      </w:r>
      <w:r w:rsidR="00A96D7E" w:rsidRPr="00F034C5">
        <w:rPr>
          <w:i/>
          <w:iCs/>
          <w:sz w:val="28"/>
        </w:rPr>
        <w:t>7</w:t>
      </w:r>
      <w:r w:rsidRPr="00F034C5">
        <w:rPr>
          <w:i/>
          <w:iCs/>
          <w:sz w:val="28"/>
        </w:rPr>
        <w:t xml:space="preserve"> năm 201</w:t>
      </w:r>
      <w:r w:rsidR="00A96D7E" w:rsidRPr="00F034C5">
        <w:rPr>
          <w:i/>
          <w:iCs/>
          <w:sz w:val="28"/>
        </w:rPr>
        <w:t>8</w:t>
      </w:r>
      <w:r w:rsidRPr="00F034C5">
        <w:rPr>
          <w:i/>
          <w:iCs/>
          <w:sz w:val="28"/>
        </w:rPr>
        <w:t xml:space="preserve"> của Hội đồng nhân dân tỉnh Đắk Nông)</w:t>
      </w:r>
    </w:p>
    <w:tbl>
      <w:tblPr>
        <w:tblW w:w="100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4408"/>
        <w:gridCol w:w="1285"/>
        <w:gridCol w:w="1984"/>
        <w:gridCol w:w="1697"/>
      </w:tblGrid>
      <w:tr w:rsidR="00F034C5" w:rsidRPr="00F034C5" w:rsidTr="00095832">
        <w:trPr>
          <w:tblHeader/>
        </w:trPr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rPr>
                <w:b/>
                <w:bCs/>
              </w:rPr>
              <w:t>STT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rPr>
                <w:b/>
                <w:bCs/>
              </w:rPr>
              <w:t>Danh mục công trình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rPr>
                <w:b/>
                <w:bCs/>
              </w:rPr>
              <w:t>Mức hỗ trợ từ ngân sách nhà nước (%)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rPr>
                <w:b/>
                <w:bCs/>
              </w:rPr>
              <w:t>Nguồn huy động ngoài ngân sách và mức đóng góp của người dân (%)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rPr>
                <w:b/>
                <w:bCs/>
              </w:rPr>
              <w:t>Ghi chú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D749FD">
            <w:pPr>
              <w:jc w:val="center"/>
            </w:pPr>
            <w:r w:rsidRPr="00F034C5">
              <w:t>01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Đường giao thông đến trung tâm xã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 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D749FD" w:rsidP="00D749FD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1.1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DA4A7F" w:rsidP="00FA7E12">
            <w:r>
              <w:t>- Các xã khu vực I</w:t>
            </w:r>
            <w:r w:rsidR="00335498"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75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25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 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D749FD" w:rsidP="00D749FD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1.2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DA4A7F" w:rsidP="00FA7E12">
            <w:r>
              <w:t>- Các xã khu vực II</w:t>
            </w:r>
            <w:r w:rsidR="00335498"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90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10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 </w:t>
            </w:r>
          </w:p>
        </w:tc>
      </w:tr>
      <w:tr w:rsidR="00474C63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1.3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both"/>
            </w:pPr>
            <w:r>
              <w:rPr>
                <w:rFonts w:asciiTheme="majorHAnsi" w:hAnsiTheme="majorHAnsi" w:cstheme="majorHAnsi"/>
                <w:szCs w:val="28"/>
              </w:rPr>
              <w:t>- Các xã khu vực III</w:t>
            </w:r>
            <w:r w:rsidRPr="00F034C5">
              <w:rPr>
                <w:rFonts w:asciiTheme="majorHAnsi" w:hAnsiTheme="majorHAnsi" w:cstheme="majorHAnsi"/>
                <w:szCs w:val="28"/>
              </w:rPr>
              <w:t>, các xã thuộc huyện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 nghèo;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 các thôn, bon, buôn, bản đặc biệt khó khăn thuộc xã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, thị trấn 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F034C5">
              <w:rPr>
                <w:rFonts w:asciiTheme="majorHAnsi" w:hAnsiTheme="majorHAnsi" w:cstheme="majorHAnsi"/>
                <w:szCs w:val="28"/>
              </w:rPr>
              <w:t>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9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3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r w:rsidRPr="00F034C5">
              <w:t> 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B43991">
            <w:pPr>
              <w:jc w:val="center"/>
              <w:rPr>
                <w:lang w:val="en-US"/>
              </w:rPr>
            </w:pPr>
            <w:r w:rsidRPr="00F034C5">
              <w:t>0</w:t>
            </w:r>
            <w:r w:rsidR="000A0EDE" w:rsidRPr="00F034C5">
              <w:rPr>
                <w:lang w:val="en-US"/>
              </w:rPr>
              <w:t>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6F507D">
            <w:pPr>
              <w:jc w:val="both"/>
            </w:pPr>
            <w:r w:rsidRPr="00F034C5">
              <w:t xml:space="preserve">Đường </w:t>
            </w:r>
            <w:r w:rsidR="00537F86" w:rsidRPr="00F034C5">
              <w:rPr>
                <w:lang w:val="en-US"/>
              </w:rPr>
              <w:t>trục thôn, bon, buôn, bản;</w:t>
            </w:r>
            <w:r w:rsidR="004E0FFE" w:rsidRPr="00F034C5">
              <w:rPr>
                <w:lang w:val="en-US"/>
              </w:rPr>
              <w:t xml:space="preserve"> đường</w:t>
            </w:r>
            <w:r w:rsidR="00537F86" w:rsidRPr="00F034C5">
              <w:rPr>
                <w:lang w:val="en-US"/>
              </w:rPr>
              <w:t xml:space="preserve"> ngõ xóm</w:t>
            </w:r>
            <w:bookmarkStart w:id="0" w:name="_GoBack"/>
            <w:bookmarkEnd w:id="0"/>
            <w:r w:rsidR="00537F86" w:rsidRPr="00F034C5">
              <w:rPr>
                <w:lang w:val="en-US"/>
              </w:rPr>
              <w:t>;</w:t>
            </w:r>
            <w:r w:rsidR="00466994" w:rsidRPr="00F034C5">
              <w:rPr>
                <w:lang w:val="en-US"/>
              </w:rPr>
              <w:t xml:space="preserve"> </w:t>
            </w:r>
            <w:r w:rsidR="00E57A5E" w:rsidRPr="00F034C5">
              <w:t>giao thông nội đồng và kênh mương nội đồng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AF6BA0" w:rsidP="001179C7">
            <w:pPr>
              <w:jc w:val="center"/>
              <w:rPr>
                <w:i/>
              </w:rPr>
            </w:pPr>
            <w:r w:rsidRPr="00F034C5">
              <w:rPr>
                <w:i/>
              </w:rPr>
              <w:t xml:space="preserve">Thực hiện </w:t>
            </w:r>
            <w:r w:rsidR="00575E68" w:rsidRPr="00F034C5">
              <w:rPr>
                <w:i/>
              </w:rPr>
              <w:t xml:space="preserve">theo </w:t>
            </w:r>
            <w:r w:rsidR="007D152C" w:rsidRPr="00F034C5">
              <w:rPr>
                <w:i/>
              </w:rPr>
              <w:t>định mức</w:t>
            </w:r>
            <w:r w:rsidRPr="00F034C5">
              <w:rPr>
                <w:i/>
              </w:rPr>
              <w:t xml:space="preserve"> </w:t>
            </w:r>
            <w:r w:rsidR="001D11EC" w:rsidRPr="00F034C5">
              <w:rPr>
                <w:i/>
              </w:rPr>
              <w:t xml:space="preserve">hỗ trợ vật liệu xây dựng </w:t>
            </w:r>
            <w:r w:rsidR="007D152C" w:rsidRPr="00F034C5">
              <w:rPr>
                <w:i/>
              </w:rPr>
              <w:t>(</w:t>
            </w:r>
            <w:r w:rsidR="001179C7" w:rsidRPr="00F034C5">
              <w:rPr>
                <w:i/>
              </w:rPr>
              <w:t xml:space="preserve">được quy ra </w:t>
            </w:r>
            <w:r w:rsidRPr="00F034C5">
              <w:rPr>
                <w:i/>
              </w:rPr>
              <w:t>bằng tiền</w:t>
            </w:r>
            <w:r w:rsidR="001179C7" w:rsidRPr="00F034C5">
              <w:rPr>
                <w:i/>
              </w:rPr>
              <w:t xml:space="preserve"> mặt</w:t>
            </w:r>
            <w:r w:rsidR="007D152C" w:rsidRPr="00F034C5">
              <w:rPr>
                <w:i/>
              </w:rPr>
              <w:t>)</w:t>
            </w:r>
            <w:r w:rsidRPr="00F034C5">
              <w:rPr>
                <w:i/>
              </w:rPr>
              <w:t xml:space="preserve"> tại khoản 4, </w:t>
            </w:r>
            <w:r w:rsidR="00023183" w:rsidRPr="00F034C5">
              <w:rPr>
                <w:i/>
              </w:rPr>
              <w:t xml:space="preserve">khoản 5 </w:t>
            </w:r>
            <w:r w:rsidRPr="00F034C5">
              <w:rPr>
                <w:i/>
              </w:rPr>
              <w:t>Điều 1 của Nghị quyết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586A43">
            <w:pPr>
              <w:jc w:val="center"/>
              <w:rPr>
                <w:lang w:val="en-US"/>
              </w:rPr>
            </w:pPr>
            <w:r w:rsidRPr="00F034C5">
              <w:t>0</w:t>
            </w:r>
            <w:r w:rsidR="00586A43" w:rsidRPr="00F034C5">
              <w:rPr>
                <w:lang w:val="en-US"/>
              </w:rPr>
              <w:t>3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r w:rsidRPr="00F034C5">
              <w:t>Đường vào nghĩa trang xã.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pPr>
              <w:jc w:val="center"/>
            </w:pPr>
            <w:r w:rsidRPr="00F034C5"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pPr>
              <w:jc w:val="center"/>
            </w:pPr>
            <w:r w:rsidRPr="00F034C5">
              <w:t> 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pPr>
              <w:jc w:val="center"/>
              <w:rPr>
                <w:i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586A43" w:rsidP="00AE1658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3</w:t>
            </w:r>
            <w:r w:rsidR="00AE1658" w:rsidRPr="00F034C5">
              <w:rPr>
                <w:lang w:val="en-US"/>
              </w:rPr>
              <w:t>.1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DA4A7F" w:rsidP="00AE1658">
            <w:r>
              <w:t>- Các xã khu vực I</w:t>
            </w:r>
            <w:r w:rsidR="00AE1658"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pPr>
              <w:jc w:val="center"/>
            </w:pPr>
            <w:r w:rsidRPr="00F034C5">
              <w:t>65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pPr>
              <w:jc w:val="center"/>
            </w:pPr>
            <w:r w:rsidRPr="00F034C5">
              <w:t>35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pPr>
              <w:jc w:val="center"/>
              <w:rPr>
                <w:i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586A43">
            <w:pPr>
              <w:rPr>
                <w:lang w:val="en-US"/>
              </w:rPr>
            </w:pPr>
            <w:r w:rsidRPr="00F034C5">
              <w:t> </w:t>
            </w:r>
            <w:r w:rsidR="00586A43" w:rsidRPr="00F034C5">
              <w:rPr>
                <w:lang w:val="en-US"/>
              </w:rPr>
              <w:t>3</w:t>
            </w:r>
            <w:r w:rsidRPr="00F034C5">
              <w:rPr>
                <w:lang w:val="en-US"/>
              </w:rPr>
              <w:t>.2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DA4A7F">
            <w:r w:rsidRPr="00F034C5">
              <w:t xml:space="preserve">- Các xã khu vực </w:t>
            </w:r>
            <w:r w:rsidR="00DA4A7F">
              <w:rPr>
                <w:lang w:val="en-US"/>
              </w:rPr>
              <w:t>II</w:t>
            </w:r>
            <w:r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pPr>
              <w:jc w:val="center"/>
            </w:pPr>
            <w:r w:rsidRPr="00F034C5">
              <w:t>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pPr>
              <w:jc w:val="center"/>
            </w:pPr>
            <w:r w:rsidRPr="00F034C5">
              <w:t>20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58" w:rsidRPr="00F034C5" w:rsidRDefault="00AE1658" w:rsidP="00AE1658">
            <w:pPr>
              <w:jc w:val="center"/>
              <w:rPr>
                <w:i/>
              </w:rPr>
            </w:pPr>
          </w:p>
        </w:tc>
      </w:tr>
      <w:tr w:rsidR="00474C63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rPr>
                <w:lang w:val="en-US"/>
              </w:rPr>
            </w:pPr>
            <w:r w:rsidRPr="00F034C5">
              <w:t> </w:t>
            </w:r>
            <w:r w:rsidRPr="00F034C5">
              <w:rPr>
                <w:lang w:val="en-US"/>
              </w:rPr>
              <w:t>3.3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both"/>
            </w:pPr>
            <w:r>
              <w:rPr>
                <w:rFonts w:asciiTheme="majorHAnsi" w:hAnsiTheme="majorHAnsi" w:cstheme="majorHAnsi"/>
                <w:szCs w:val="28"/>
              </w:rPr>
              <w:t>- Các xã khu vực III</w:t>
            </w:r>
            <w:r w:rsidRPr="00F034C5">
              <w:rPr>
                <w:rFonts w:asciiTheme="majorHAnsi" w:hAnsiTheme="majorHAnsi" w:cstheme="majorHAnsi"/>
                <w:szCs w:val="28"/>
              </w:rPr>
              <w:t>, các xã thuộc huyện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 nghèo;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 các thôn, bon, buôn, bản đặc biệt khó khăn thuộc xã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, thị trấn 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F034C5">
              <w:rPr>
                <w:rFonts w:asciiTheme="majorHAnsi" w:hAnsiTheme="majorHAnsi" w:cstheme="majorHAnsi"/>
                <w:szCs w:val="28"/>
              </w:rPr>
              <w:t>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9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3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center"/>
              <w:rPr>
                <w:i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1E2314">
            <w:pPr>
              <w:jc w:val="center"/>
              <w:rPr>
                <w:lang w:val="en-US"/>
              </w:rPr>
            </w:pPr>
            <w:r w:rsidRPr="00F034C5">
              <w:t>0</w:t>
            </w:r>
            <w:r w:rsidR="001E2314" w:rsidRPr="00F034C5">
              <w:rPr>
                <w:lang w:val="en-US"/>
              </w:rPr>
              <w:t>4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E57531">
            <w:pPr>
              <w:jc w:val="both"/>
            </w:pPr>
            <w:r w:rsidRPr="00F034C5">
              <w:t>Công trình trường tiểu học, trung học cơ sở: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/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DB4EC5" w:rsidP="00DB4EC5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4</w:t>
            </w:r>
            <w:r w:rsidR="00F74E8B" w:rsidRPr="00F034C5">
              <w:rPr>
                <w:lang w:val="en-US"/>
              </w:rPr>
              <w:t>.1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DA4A7F">
            <w:r w:rsidRPr="00F034C5">
              <w:t xml:space="preserve">- Các xã khu vực </w:t>
            </w:r>
            <w:r w:rsidR="00DA4A7F">
              <w:rPr>
                <w:lang w:val="en-US"/>
              </w:rPr>
              <w:t>I</w:t>
            </w:r>
            <w:r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20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 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DB4EC5">
            <w:pPr>
              <w:rPr>
                <w:lang w:val="en-US"/>
              </w:rPr>
            </w:pPr>
            <w:r w:rsidRPr="00F034C5">
              <w:t> </w:t>
            </w:r>
            <w:r w:rsidR="00DB4EC5" w:rsidRPr="00F034C5">
              <w:rPr>
                <w:lang w:val="en-US"/>
              </w:rPr>
              <w:t>4</w:t>
            </w:r>
            <w:r w:rsidR="00F74E8B" w:rsidRPr="00F034C5">
              <w:rPr>
                <w:lang w:val="en-US"/>
              </w:rPr>
              <w:t>.2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DA4A7F">
            <w:r w:rsidRPr="00F034C5">
              <w:t xml:space="preserve">- Các xã khu vực </w:t>
            </w:r>
            <w:r w:rsidR="00DA4A7F">
              <w:rPr>
                <w:lang w:val="en-US"/>
              </w:rPr>
              <w:t>II</w:t>
            </w:r>
            <w:r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90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10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 </w:t>
            </w:r>
          </w:p>
        </w:tc>
      </w:tr>
      <w:tr w:rsidR="00474C63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rPr>
                <w:lang w:val="en-US"/>
              </w:rPr>
            </w:pPr>
            <w:r w:rsidRPr="00F034C5">
              <w:t> </w:t>
            </w:r>
            <w:r w:rsidRPr="00F034C5">
              <w:rPr>
                <w:lang w:val="en-US"/>
              </w:rPr>
              <w:t>4.3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both"/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III</w:t>
            </w:r>
            <w:r w:rsidRPr="00F034C5">
              <w:rPr>
                <w:rFonts w:asciiTheme="majorHAnsi" w:hAnsiTheme="majorHAnsi" w:cstheme="majorHAnsi"/>
                <w:szCs w:val="28"/>
              </w:rPr>
              <w:t>, các xã thuộc huyện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 nghèo;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 các thôn, bon, buôn, bản đặc biệt khó khăn thuộc xã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, thị trấn 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F034C5">
              <w:rPr>
                <w:rFonts w:asciiTheme="majorHAnsi" w:hAnsiTheme="majorHAnsi" w:cstheme="majorHAnsi"/>
                <w:szCs w:val="28"/>
              </w:rPr>
              <w:t>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9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3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r w:rsidRPr="00F034C5">
              <w:t> 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531" w:rsidRPr="00F034C5" w:rsidRDefault="00E57531" w:rsidP="00DB4EC5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0</w:t>
            </w:r>
            <w:r w:rsidR="00DB4EC5" w:rsidRPr="00F034C5">
              <w:rPr>
                <w:lang w:val="en-US"/>
              </w:rPr>
              <w:t>5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531" w:rsidRPr="00F034C5" w:rsidRDefault="00E57531" w:rsidP="006E4FEF">
            <w:pPr>
              <w:jc w:val="both"/>
            </w:pPr>
            <w:r w:rsidRPr="00F034C5">
              <w:t>Công trình trường mầm non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531" w:rsidRPr="00F034C5" w:rsidRDefault="00E57531" w:rsidP="00FA7E12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531" w:rsidRPr="00F034C5" w:rsidRDefault="00E57531" w:rsidP="00FA7E12">
            <w:pPr>
              <w:jc w:val="center"/>
              <w:rPr>
                <w:lang w:val="en-US"/>
              </w:rPr>
            </w:pP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531" w:rsidRPr="00F034C5" w:rsidRDefault="00E57531" w:rsidP="00FA7E12"/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DB4EC5" w:rsidP="00314AC5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5.1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314AC5" w:rsidP="00DA4A7F">
            <w:r w:rsidRPr="00F034C5">
              <w:t xml:space="preserve">- Các xã khu vực </w:t>
            </w:r>
            <w:r w:rsidR="00DA4A7F">
              <w:rPr>
                <w:lang w:val="en-US"/>
              </w:rPr>
              <w:t>I</w:t>
            </w:r>
            <w:r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9F0F00" w:rsidP="00314AC5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9F0F00" w:rsidP="00314AC5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50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314AC5" w:rsidP="00314AC5"/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DB4EC5" w:rsidP="00314AC5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5.2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314AC5" w:rsidP="00DA4A7F">
            <w:r w:rsidRPr="00F034C5">
              <w:t xml:space="preserve">- Các xã khu vực </w:t>
            </w:r>
            <w:r w:rsidR="00DA4A7F">
              <w:rPr>
                <w:lang w:val="en-US"/>
              </w:rPr>
              <w:t>II</w:t>
            </w:r>
            <w:r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9F0F00" w:rsidP="00314AC5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70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9F0F00" w:rsidP="00314AC5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30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AC5" w:rsidRPr="00F034C5" w:rsidRDefault="00314AC5" w:rsidP="00314AC5"/>
        </w:tc>
      </w:tr>
      <w:tr w:rsidR="00474C63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5.3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both"/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III</w:t>
            </w:r>
            <w:r w:rsidRPr="00F034C5">
              <w:rPr>
                <w:rFonts w:asciiTheme="majorHAnsi" w:hAnsiTheme="majorHAnsi" w:cstheme="majorHAnsi"/>
                <w:szCs w:val="28"/>
              </w:rPr>
              <w:t>, các xã thuộc huyện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 nghèo;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 các thôn, bon, buôn, bản đặc biệt khó khăn thuộc xã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, thị trấn 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F034C5">
              <w:rPr>
                <w:rFonts w:asciiTheme="majorHAnsi" w:hAnsiTheme="majorHAnsi" w:cstheme="majorHAnsi"/>
                <w:szCs w:val="28"/>
              </w:rPr>
              <w:t>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9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3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/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0A0EDE" w:rsidP="00DB4EC5">
            <w:pPr>
              <w:jc w:val="center"/>
              <w:rPr>
                <w:lang w:val="en-US"/>
              </w:rPr>
            </w:pPr>
            <w:r w:rsidRPr="00F034C5">
              <w:t>0</w:t>
            </w:r>
            <w:r w:rsidR="00DB4EC5" w:rsidRPr="00F034C5">
              <w:rPr>
                <w:lang w:val="en-US"/>
              </w:rPr>
              <w:t>6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6807F5">
            <w:pPr>
              <w:jc w:val="both"/>
            </w:pPr>
            <w:r w:rsidRPr="00F034C5">
              <w:t>Nhà văn hóa, công trình thể thao xã, thôn,</w:t>
            </w:r>
            <w:r w:rsidR="00C95035" w:rsidRPr="00F034C5">
              <w:t xml:space="preserve"> bon, buôn,</w:t>
            </w:r>
            <w:r w:rsidRPr="00F034C5">
              <w:t xml:space="preserve"> bản.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 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DB4EC5" w:rsidP="003B3E3C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6</w:t>
            </w:r>
            <w:r w:rsidR="003B3E3C" w:rsidRPr="00F034C5">
              <w:rPr>
                <w:lang w:val="en-US"/>
              </w:rPr>
              <w:t>.1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DA4A7F">
            <w:r w:rsidRPr="00F034C5">
              <w:t xml:space="preserve">- Các xã khu vực </w:t>
            </w:r>
            <w:r w:rsidR="00DA4A7F">
              <w:rPr>
                <w:lang w:val="en-US"/>
              </w:rPr>
              <w:t>I</w:t>
            </w:r>
            <w:r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70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30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 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DB4EC5" w:rsidP="003B3E3C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t>6</w:t>
            </w:r>
            <w:r w:rsidR="003B3E3C" w:rsidRPr="00F034C5">
              <w:rPr>
                <w:lang w:val="en-US"/>
              </w:rPr>
              <w:t>.2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DA4A7F">
            <w:r w:rsidRPr="00F034C5">
              <w:t xml:space="preserve">- Các xã khu vực </w:t>
            </w:r>
            <w:r w:rsidR="00DA4A7F">
              <w:rPr>
                <w:lang w:val="en-US"/>
              </w:rPr>
              <w:t>II</w:t>
            </w:r>
            <w:r w:rsidRPr="00F034C5"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20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 </w:t>
            </w:r>
          </w:p>
        </w:tc>
      </w:tr>
      <w:tr w:rsidR="00474C63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center"/>
              <w:rPr>
                <w:lang w:val="en-US"/>
              </w:rPr>
            </w:pPr>
            <w:r w:rsidRPr="00F034C5">
              <w:rPr>
                <w:lang w:val="en-US"/>
              </w:rPr>
              <w:lastRenderedPageBreak/>
              <w:t>6.3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both"/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III</w:t>
            </w:r>
            <w:r w:rsidRPr="00F034C5">
              <w:rPr>
                <w:rFonts w:asciiTheme="majorHAnsi" w:hAnsiTheme="majorHAnsi" w:cstheme="majorHAnsi"/>
                <w:szCs w:val="28"/>
              </w:rPr>
              <w:t>, các xã thuộc huyện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 nghèo;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 các thôn, bon, buôn, bản đặc biệt khó khăn thuộc xã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, thị trấn 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F034C5">
              <w:rPr>
                <w:rFonts w:asciiTheme="majorHAnsi" w:hAnsiTheme="majorHAnsi" w:cstheme="majorHAnsi"/>
                <w:szCs w:val="28"/>
              </w:rPr>
              <w:t>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9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3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r w:rsidRPr="00F034C5">
              <w:t> 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DB4EC5">
            <w:pPr>
              <w:jc w:val="center"/>
              <w:rPr>
                <w:lang w:val="en-US"/>
              </w:rPr>
            </w:pPr>
            <w:r w:rsidRPr="00F034C5">
              <w:t>0</w:t>
            </w:r>
            <w:r w:rsidR="00DB4EC5" w:rsidRPr="00F034C5">
              <w:rPr>
                <w:lang w:val="en-US"/>
              </w:rPr>
              <w:t>7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Cấp nước sinh hoạt tập trung.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</w:pPr>
            <w:r w:rsidRPr="00F034C5">
              <w:t> 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r w:rsidRPr="00F034C5">
              <w:t> </w:t>
            </w:r>
          </w:p>
        </w:tc>
      </w:tr>
      <w:tr w:rsidR="00474C63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rPr>
                <w:lang w:val="en-US"/>
              </w:rPr>
            </w:pPr>
            <w:r w:rsidRPr="00F034C5">
              <w:t> </w:t>
            </w:r>
            <w:r w:rsidRPr="00F034C5">
              <w:rPr>
                <w:lang w:val="en-US"/>
              </w:rPr>
              <w:t>7.1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jc w:val="both"/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III</w:t>
            </w:r>
            <w:r w:rsidRPr="00F034C5">
              <w:rPr>
                <w:rFonts w:asciiTheme="majorHAnsi" w:hAnsiTheme="majorHAnsi" w:cstheme="majorHAnsi"/>
                <w:szCs w:val="28"/>
              </w:rPr>
              <w:t>, các xã thuộc huyện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 nghèo;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 các thôn, bon, buôn, bản đặc biệt khó khăn thuộc xã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, thị trấn 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F034C5">
              <w:rPr>
                <w:rFonts w:asciiTheme="majorHAnsi" w:hAnsiTheme="majorHAnsi" w:cstheme="majorHAnsi"/>
                <w:szCs w:val="28"/>
              </w:rPr>
              <w:t>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9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3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r w:rsidRPr="00F034C5">
              <w:t> </w:t>
            </w: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DB4EC5">
            <w:pPr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 </w:t>
            </w:r>
            <w:r w:rsidR="00DB4EC5" w:rsidRPr="00F034C5"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  <w:r w:rsidR="00AF65E7" w:rsidRPr="00F034C5">
              <w:rPr>
                <w:rFonts w:asciiTheme="majorHAnsi" w:hAnsiTheme="majorHAnsi" w:cstheme="majorHAnsi"/>
                <w:szCs w:val="28"/>
                <w:lang w:val="en-US"/>
              </w:rPr>
              <w:t>.</w:t>
            </w:r>
            <w:r w:rsidR="005F55B7" w:rsidRPr="00F034C5">
              <w:rPr>
                <w:rFonts w:asciiTheme="majorHAnsi" w:hAnsiTheme="majorHAnsi" w:cstheme="majorHAnsi"/>
                <w:szCs w:val="28"/>
                <w:lang w:val="en-US"/>
              </w:rPr>
              <w:t>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- Các xã khu vực còn lại.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75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25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498" w:rsidRPr="00F034C5" w:rsidRDefault="00335498" w:rsidP="00FA7E12">
            <w:pPr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 </w:t>
            </w:r>
          </w:p>
        </w:tc>
      </w:tr>
      <w:tr w:rsidR="00BE7FDB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FDB" w:rsidRPr="00E10E1D" w:rsidRDefault="00BE7FDB" w:rsidP="00C36D9A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E10E1D">
              <w:rPr>
                <w:rFonts w:asciiTheme="majorHAnsi" w:hAnsiTheme="majorHAnsi" w:cstheme="majorHAnsi"/>
                <w:szCs w:val="28"/>
              </w:rPr>
              <w:t>08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FDB" w:rsidRPr="00E10E1D" w:rsidRDefault="00BE7FDB" w:rsidP="0093719B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E10E1D">
              <w:rPr>
                <w:rFonts w:asciiTheme="majorHAnsi" w:hAnsiTheme="majorHAnsi" w:cstheme="majorHAnsi"/>
                <w:szCs w:val="28"/>
              </w:rPr>
              <w:t>Cải tạo, xây mới hệ thống thủy lợi nội đồng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FDB" w:rsidRPr="00E10E1D" w:rsidRDefault="00BE7FDB" w:rsidP="00BE7FDB">
            <w:pPr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FDB" w:rsidRPr="00E10E1D" w:rsidRDefault="00BE7FDB" w:rsidP="00BE7FDB">
            <w:pPr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FDB" w:rsidRPr="00F034C5" w:rsidRDefault="00BE7FDB" w:rsidP="00BE7FDB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095832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832" w:rsidRPr="00E10E1D" w:rsidRDefault="00095832" w:rsidP="00095832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10E1D">
              <w:rPr>
                <w:rFonts w:asciiTheme="majorHAnsi" w:hAnsiTheme="majorHAnsi" w:cstheme="majorHAnsi"/>
                <w:szCs w:val="28"/>
                <w:lang w:val="en-US"/>
              </w:rPr>
              <w:t>8.1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832" w:rsidRPr="00E10E1D" w:rsidRDefault="00095832" w:rsidP="00116B07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E10E1D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 w:rsidRPr="00E10E1D">
              <w:rPr>
                <w:rFonts w:asciiTheme="majorHAnsi" w:hAnsiTheme="majorHAnsi" w:cstheme="majorHAnsi"/>
                <w:szCs w:val="28"/>
                <w:lang w:val="en-US"/>
              </w:rPr>
              <w:t>III</w:t>
            </w:r>
            <w:r w:rsidRPr="00E10E1D">
              <w:rPr>
                <w:rFonts w:asciiTheme="majorHAnsi" w:hAnsiTheme="majorHAnsi" w:cstheme="majorHAnsi"/>
                <w:szCs w:val="28"/>
              </w:rPr>
              <w:t>, các xã thuộc huyện</w:t>
            </w:r>
            <w:r w:rsidRPr="00E10E1D">
              <w:rPr>
                <w:rFonts w:asciiTheme="majorHAnsi" w:hAnsiTheme="majorHAnsi" w:cstheme="majorHAnsi"/>
                <w:szCs w:val="28"/>
                <w:lang w:val="en-US"/>
              </w:rPr>
              <w:t xml:space="preserve"> nghèo;</w:t>
            </w:r>
            <w:r w:rsidRPr="00E10E1D">
              <w:rPr>
                <w:rFonts w:asciiTheme="majorHAnsi" w:hAnsiTheme="majorHAnsi" w:cstheme="majorHAnsi"/>
                <w:szCs w:val="28"/>
              </w:rPr>
              <w:t xml:space="preserve"> các thôn, bon, buôn, bản đặc biệt khó khăn thuộc xã</w:t>
            </w:r>
            <w:r w:rsidRPr="00E10E1D">
              <w:rPr>
                <w:rFonts w:asciiTheme="majorHAnsi" w:hAnsiTheme="majorHAnsi" w:cstheme="majorHAnsi"/>
                <w:szCs w:val="28"/>
                <w:lang w:val="en-US"/>
              </w:rPr>
              <w:t xml:space="preserve">, thị trấn </w:t>
            </w:r>
            <w:r w:rsidRPr="00E10E1D">
              <w:rPr>
                <w:rFonts w:asciiTheme="majorHAnsi" w:hAnsiTheme="majorHAnsi" w:cstheme="majorHAnsi"/>
                <w:szCs w:val="28"/>
              </w:rPr>
              <w:t xml:space="preserve">khu vực </w:t>
            </w:r>
            <w:r w:rsidRPr="00E10E1D"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E10E1D">
              <w:rPr>
                <w:rFonts w:asciiTheme="majorHAnsi" w:hAnsiTheme="majorHAnsi" w:cstheme="majorHAnsi"/>
                <w:szCs w:val="28"/>
              </w:rPr>
              <w:t>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832" w:rsidRPr="00E10E1D" w:rsidRDefault="00095832" w:rsidP="00095832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10E1D">
              <w:rPr>
                <w:rFonts w:asciiTheme="majorHAnsi" w:hAnsiTheme="majorHAnsi" w:cstheme="majorHAnsi"/>
                <w:szCs w:val="28"/>
              </w:rPr>
              <w:t>9</w:t>
            </w:r>
            <w:r w:rsidRPr="00E10E1D"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832" w:rsidRPr="00E10E1D" w:rsidRDefault="00095832" w:rsidP="00095832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10E1D">
              <w:rPr>
                <w:rFonts w:asciiTheme="majorHAnsi" w:hAnsiTheme="majorHAnsi" w:cstheme="majorHAnsi"/>
                <w:szCs w:val="28"/>
                <w:lang w:val="en-US"/>
              </w:rPr>
              <w:t>3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832" w:rsidRPr="00F034C5" w:rsidRDefault="00095832" w:rsidP="00095832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89302E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02E" w:rsidRPr="00E10E1D" w:rsidRDefault="0089302E" w:rsidP="0089302E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10E1D">
              <w:rPr>
                <w:rFonts w:asciiTheme="majorHAnsi" w:hAnsiTheme="majorHAnsi" w:cstheme="majorHAnsi"/>
                <w:szCs w:val="28"/>
                <w:lang w:val="en-US"/>
              </w:rPr>
              <w:t>8.2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02E" w:rsidRPr="00E10E1D" w:rsidRDefault="0089302E" w:rsidP="0089302E">
            <w:pPr>
              <w:rPr>
                <w:rFonts w:asciiTheme="majorHAnsi" w:hAnsiTheme="majorHAnsi" w:cstheme="majorHAnsi"/>
                <w:szCs w:val="28"/>
              </w:rPr>
            </w:pPr>
            <w:r w:rsidRPr="00E10E1D">
              <w:rPr>
                <w:rFonts w:asciiTheme="majorHAnsi" w:hAnsiTheme="majorHAnsi" w:cstheme="majorHAnsi"/>
                <w:szCs w:val="28"/>
              </w:rPr>
              <w:t>- Các xã khu vực còn lại.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02E" w:rsidRPr="00E10E1D" w:rsidRDefault="0089302E" w:rsidP="0089302E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E10E1D">
              <w:rPr>
                <w:rFonts w:asciiTheme="majorHAnsi" w:hAnsiTheme="majorHAnsi" w:cstheme="majorHAnsi"/>
                <w:szCs w:val="28"/>
              </w:rPr>
              <w:t>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02E" w:rsidRPr="00E10E1D" w:rsidRDefault="0089302E" w:rsidP="0089302E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E10E1D">
              <w:rPr>
                <w:rFonts w:asciiTheme="majorHAnsi" w:hAnsiTheme="majorHAnsi" w:cstheme="majorHAnsi"/>
                <w:szCs w:val="28"/>
              </w:rPr>
              <w:t>50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02E" w:rsidRPr="00F034C5" w:rsidRDefault="0089302E" w:rsidP="0089302E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BE7FDB" w:rsidRDefault="00BE7FDB" w:rsidP="00C36D9A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9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Thoát nước thải khu dân cư.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BE7FDB" w:rsidRDefault="00BE7FDB" w:rsidP="00C36D9A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9.1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DA4A7F">
            <w:pPr>
              <w:pStyle w:val="NormalWeb"/>
              <w:spacing w:before="0" w:beforeAutospacing="0" w:after="120" w:afterAutospacing="0" w:line="234" w:lineRule="atLeast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 w:rsidR="00DA4A7F">
              <w:rPr>
                <w:rFonts w:asciiTheme="majorHAnsi" w:hAnsiTheme="majorHAnsi" w:cstheme="majorHAnsi"/>
                <w:szCs w:val="28"/>
                <w:lang w:val="en-US"/>
              </w:rPr>
              <w:t>I</w:t>
            </w:r>
            <w:r w:rsidRPr="00F034C5">
              <w:rPr>
                <w:rFonts w:asciiTheme="majorHAnsi" w:hAnsiTheme="majorHAnsi" w:cstheme="majorHAnsi"/>
                <w:szCs w:val="28"/>
              </w:rPr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30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70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BE7FDB" w:rsidP="00C36D9A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9.2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DA4A7F">
            <w:pPr>
              <w:pStyle w:val="NormalWeb"/>
              <w:spacing w:before="0" w:beforeAutospacing="0" w:after="120" w:afterAutospacing="0" w:line="234" w:lineRule="atLeast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 w:rsidR="00DA4A7F"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F034C5">
              <w:rPr>
                <w:rFonts w:asciiTheme="majorHAnsi" w:hAnsiTheme="majorHAnsi" w:cstheme="majorHAnsi"/>
                <w:szCs w:val="28"/>
              </w:rPr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50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474C63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BE7FDB" w:rsidP="00C36D9A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9.3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116B07">
            <w:pPr>
              <w:pStyle w:val="NormalWeb"/>
              <w:spacing w:before="0" w:beforeAutospacing="0" w:after="120" w:afterAutospacing="0" w:line="23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III</w:t>
            </w:r>
            <w:r w:rsidRPr="00F034C5">
              <w:rPr>
                <w:rFonts w:asciiTheme="majorHAnsi" w:hAnsiTheme="majorHAnsi" w:cstheme="majorHAnsi"/>
                <w:szCs w:val="28"/>
              </w:rPr>
              <w:t>, các xã thuộc huyện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 nghèo;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 các thôn, bon, buôn, bản đặc biệt khó khăn thuộc xã</w:t>
            </w:r>
            <w:r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, thị trấn 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khu vực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F034C5">
              <w:rPr>
                <w:rFonts w:asciiTheme="majorHAnsi" w:hAnsiTheme="majorHAnsi" w:cstheme="majorHAnsi"/>
                <w:szCs w:val="28"/>
              </w:rPr>
              <w:t>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9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474C63" w:rsidRDefault="00474C63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3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C63" w:rsidRPr="00F034C5" w:rsidRDefault="00474C63" w:rsidP="00474C63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C36D9A" w:rsidRDefault="00C36D9A" w:rsidP="00C36D9A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10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116B07">
            <w:pPr>
              <w:pStyle w:val="NormalWeb"/>
              <w:spacing w:before="0" w:beforeAutospacing="0" w:after="120" w:afterAutospacing="0" w:line="23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Hạ tầng các khu sản xuất tập trung, tiểu thủ công nghiệp, thủy sản.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C36D9A">
            <w:pPr>
              <w:pStyle w:val="NormalWeb"/>
              <w:spacing w:before="0" w:beforeAutospacing="0" w:after="120" w:afterAutospacing="0" w:line="234" w:lineRule="atLeast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 </w:t>
            </w:r>
            <w:r w:rsidR="00C36D9A">
              <w:rPr>
                <w:rFonts w:asciiTheme="majorHAnsi" w:hAnsiTheme="majorHAnsi" w:cstheme="majorHAnsi"/>
                <w:szCs w:val="28"/>
                <w:lang w:val="en-US"/>
              </w:rPr>
              <w:t>10</w:t>
            </w:r>
            <w:r w:rsidR="00204BCD" w:rsidRPr="00F034C5">
              <w:rPr>
                <w:rFonts w:asciiTheme="majorHAnsi" w:hAnsiTheme="majorHAnsi" w:cstheme="majorHAnsi"/>
                <w:szCs w:val="28"/>
                <w:lang w:val="en-US"/>
              </w:rPr>
              <w:t>.1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DA4A7F">
            <w:pPr>
              <w:pStyle w:val="NormalWeb"/>
              <w:spacing w:before="0" w:beforeAutospacing="0" w:after="120" w:afterAutospacing="0" w:line="234" w:lineRule="atLeast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 w:rsidR="00DA4A7F">
              <w:rPr>
                <w:rFonts w:asciiTheme="majorHAnsi" w:hAnsiTheme="majorHAnsi" w:cstheme="majorHAnsi"/>
                <w:szCs w:val="28"/>
                <w:lang w:val="en-US"/>
              </w:rPr>
              <w:t>I</w:t>
            </w:r>
            <w:r w:rsidRPr="00F034C5">
              <w:rPr>
                <w:rFonts w:asciiTheme="majorHAnsi" w:hAnsiTheme="majorHAnsi" w:cstheme="majorHAnsi"/>
                <w:szCs w:val="28"/>
              </w:rPr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50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C36D9A" w:rsidP="003D2ED4">
            <w:pPr>
              <w:pStyle w:val="NormalWeb"/>
              <w:spacing w:before="0" w:beforeAutospacing="0" w:after="120" w:afterAutospacing="0" w:line="234" w:lineRule="atLeast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10</w:t>
            </w:r>
            <w:r w:rsidR="00204BCD" w:rsidRPr="00F034C5">
              <w:rPr>
                <w:rFonts w:asciiTheme="majorHAnsi" w:hAnsiTheme="majorHAnsi" w:cstheme="majorHAnsi"/>
                <w:szCs w:val="28"/>
                <w:lang w:val="en-US"/>
              </w:rPr>
              <w:t>.2</w:t>
            </w: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DA4A7F">
            <w:pPr>
              <w:pStyle w:val="NormalWeb"/>
              <w:spacing w:before="0" w:beforeAutospacing="0" w:after="120" w:afterAutospacing="0" w:line="234" w:lineRule="atLeast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 w:rsidR="00DA4A7F"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Pr="00F034C5">
              <w:rPr>
                <w:rFonts w:asciiTheme="majorHAnsi" w:hAnsiTheme="majorHAnsi" w:cstheme="majorHAnsi"/>
                <w:szCs w:val="28"/>
              </w:rPr>
              <w:t>: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20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  <w:tr w:rsidR="00F034C5" w:rsidRPr="00F034C5" w:rsidTr="00095832">
        <w:tc>
          <w:tcPr>
            <w:tcW w:w="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1B6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 </w:t>
            </w:r>
          </w:p>
          <w:p w:rsidR="004871B6" w:rsidRPr="00C36D9A" w:rsidRDefault="00C36D9A" w:rsidP="00D025F6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10.3</w:t>
            </w:r>
          </w:p>
          <w:p w:rsidR="003D2ED4" w:rsidRPr="00F034C5" w:rsidRDefault="003D2ED4" w:rsidP="003D2ED4">
            <w:pPr>
              <w:pStyle w:val="NormalWeb"/>
              <w:spacing w:before="0" w:beforeAutospacing="0" w:after="120" w:afterAutospacing="0" w:line="234" w:lineRule="atLeast"/>
              <w:rPr>
                <w:rFonts w:asciiTheme="majorHAnsi" w:hAnsiTheme="majorHAnsi" w:cstheme="majorHAnsi"/>
                <w:szCs w:val="28"/>
                <w:lang w:val="en-US"/>
              </w:rPr>
            </w:pPr>
          </w:p>
        </w:tc>
        <w:tc>
          <w:tcPr>
            <w:tcW w:w="4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6E7FDF" w:rsidP="00DA4A7F">
            <w:pPr>
              <w:pStyle w:val="NormalWeb"/>
              <w:spacing w:before="0" w:beforeAutospacing="0" w:after="120" w:afterAutospacing="0" w:line="23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 xml:space="preserve">- Các xã khu vực </w:t>
            </w:r>
            <w:r w:rsidR="00DA4A7F">
              <w:rPr>
                <w:rFonts w:asciiTheme="majorHAnsi" w:hAnsiTheme="majorHAnsi" w:cstheme="majorHAnsi"/>
                <w:szCs w:val="28"/>
                <w:lang w:val="en-US"/>
              </w:rPr>
              <w:t>III</w:t>
            </w:r>
            <w:r w:rsidRPr="00F034C5">
              <w:rPr>
                <w:rFonts w:asciiTheme="majorHAnsi" w:hAnsiTheme="majorHAnsi" w:cstheme="majorHAnsi"/>
                <w:szCs w:val="28"/>
              </w:rPr>
              <w:t xml:space="preserve">, </w:t>
            </w:r>
            <w:r w:rsidR="003D2ED4" w:rsidRPr="00F034C5">
              <w:rPr>
                <w:rFonts w:asciiTheme="majorHAnsi" w:hAnsiTheme="majorHAnsi" w:cstheme="majorHAnsi"/>
                <w:szCs w:val="28"/>
              </w:rPr>
              <w:t>các xã thuộc huyện</w:t>
            </w:r>
            <w:r w:rsidR="00620E6C"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 nghèo;</w:t>
            </w:r>
            <w:r w:rsidR="003D2ED4" w:rsidRPr="00F034C5">
              <w:rPr>
                <w:rFonts w:asciiTheme="majorHAnsi" w:hAnsiTheme="majorHAnsi" w:cstheme="majorHAnsi"/>
                <w:szCs w:val="28"/>
              </w:rPr>
              <w:t xml:space="preserve"> các thôn, bon, buôn, bản đặc biệt khó khăn thuộc xã</w:t>
            </w:r>
            <w:r w:rsidR="00B30F1E" w:rsidRPr="00F034C5">
              <w:rPr>
                <w:rFonts w:asciiTheme="majorHAnsi" w:hAnsiTheme="majorHAnsi" w:cstheme="majorHAnsi"/>
                <w:szCs w:val="28"/>
                <w:lang w:val="en-US"/>
              </w:rPr>
              <w:t xml:space="preserve">, thị trấn </w:t>
            </w:r>
            <w:r w:rsidR="003D2ED4" w:rsidRPr="00F034C5">
              <w:rPr>
                <w:rFonts w:asciiTheme="majorHAnsi" w:hAnsiTheme="majorHAnsi" w:cstheme="majorHAnsi"/>
                <w:szCs w:val="28"/>
              </w:rPr>
              <w:t xml:space="preserve">khu vực </w:t>
            </w:r>
            <w:r w:rsidR="00DA4A7F">
              <w:rPr>
                <w:rFonts w:asciiTheme="majorHAnsi" w:hAnsiTheme="majorHAnsi" w:cstheme="majorHAnsi"/>
                <w:szCs w:val="28"/>
                <w:lang w:val="en-US"/>
              </w:rPr>
              <w:t>II</w:t>
            </w:r>
            <w:r w:rsidR="003D2ED4" w:rsidRPr="00F034C5">
              <w:rPr>
                <w:rFonts w:asciiTheme="majorHAnsi" w:hAnsiTheme="majorHAnsi" w:cstheme="majorHAnsi"/>
                <w:szCs w:val="28"/>
              </w:rPr>
              <w:t>.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474C63" w:rsidRDefault="001B7511" w:rsidP="00474C63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F034C5">
              <w:rPr>
                <w:rFonts w:asciiTheme="majorHAnsi" w:hAnsiTheme="majorHAnsi" w:cstheme="majorHAnsi"/>
                <w:szCs w:val="28"/>
              </w:rPr>
              <w:t>9</w:t>
            </w:r>
            <w:r w:rsidR="00474C63">
              <w:rPr>
                <w:rFonts w:asciiTheme="majorHAnsi" w:hAnsiTheme="majorHAnsi" w:cstheme="majorHAnsi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474C63" w:rsidRDefault="00474C63" w:rsidP="003D2ED4">
            <w:pPr>
              <w:pStyle w:val="NormalWeb"/>
              <w:spacing w:before="0" w:beforeAutospacing="0" w:after="120" w:afterAutospacing="0" w:line="234" w:lineRule="atLeast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Cs w:val="28"/>
                <w:lang w:val="en-US"/>
              </w:rPr>
              <w:t>3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ED4" w:rsidRPr="00F034C5" w:rsidRDefault="003D2ED4" w:rsidP="003D2ED4">
            <w:pPr>
              <w:rPr>
                <w:rFonts w:asciiTheme="majorHAnsi" w:hAnsiTheme="majorHAnsi" w:cstheme="majorHAnsi"/>
                <w:szCs w:val="28"/>
              </w:rPr>
            </w:pPr>
          </w:p>
        </w:tc>
      </w:tr>
    </w:tbl>
    <w:p w:rsidR="00335498" w:rsidRPr="00F034C5" w:rsidRDefault="00335498" w:rsidP="00335498">
      <w:pPr>
        <w:spacing w:after="120"/>
      </w:pPr>
      <w:r w:rsidRPr="00F034C5">
        <w:t> </w:t>
      </w:r>
    </w:p>
    <w:p w:rsidR="00A64827" w:rsidRPr="00F034C5" w:rsidRDefault="00A64827"/>
    <w:sectPr w:rsidR="00A64827" w:rsidRPr="00F034C5" w:rsidSect="001712AA">
      <w:footerReference w:type="default" r:id="rId6"/>
      <w:pgSz w:w="11906" w:h="16838" w:code="9"/>
      <w:pgMar w:top="1021" w:right="1021" w:bottom="964" w:left="1588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CB6" w:rsidRDefault="00B24CB6" w:rsidP="001712AA">
      <w:r>
        <w:separator/>
      </w:r>
    </w:p>
  </w:endnote>
  <w:endnote w:type="continuationSeparator" w:id="0">
    <w:p w:rsidR="00B24CB6" w:rsidRDefault="00B24CB6" w:rsidP="00171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90000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12AA" w:rsidRDefault="001712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0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12AA" w:rsidRDefault="001712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CB6" w:rsidRDefault="00B24CB6" w:rsidP="001712AA">
      <w:r>
        <w:separator/>
      </w:r>
    </w:p>
  </w:footnote>
  <w:footnote w:type="continuationSeparator" w:id="0">
    <w:p w:rsidR="00B24CB6" w:rsidRDefault="00B24CB6" w:rsidP="001712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498"/>
    <w:rsid w:val="00023183"/>
    <w:rsid w:val="000235D3"/>
    <w:rsid w:val="00054B5E"/>
    <w:rsid w:val="00065278"/>
    <w:rsid w:val="00095832"/>
    <w:rsid w:val="000A0EDE"/>
    <w:rsid w:val="000B6CD5"/>
    <w:rsid w:val="000F148F"/>
    <w:rsid w:val="0010710C"/>
    <w:rsid w:val="00116B07"/>
    <w:rsid w:val="001179C7"/>
    <w:rsid w:val="001712AA"/>
    <w:rsid w:val="00177D9C"/>
    <w:rsid w:val="0019223E"/>
    <w:rsid w:val="00192F5A"/>
    <w:rsid w:val="001B3CAC"/>
    <w:rsid w:val="001B53FF"/>
    <w:rsid w:val="001B7511"/>
    <w:rsid w:val="001C785D"/>
    <w:rsid w:val="001D11EC"/>
    <w:rsid w:val="001E2314"/>
    <w:rsid w:val="00204BCD"/>
    <w:rsid w:val="00257CA3"/>
    <w:rsid w:val="002D058F"/>
    <w:rsid w:val="00314AC5"/>
    <w:rsid w:val="00326C6C"/>
    <w:rsid w:val="003344E9"/>
    <w:rsid w:val="00335498"/>
    <w:rsid w:val="00393BF4"/>
    <w:rsid w:val="003A670A"/>
    <w:rsid w:val="003A7C1C"/>
    <w:rsid w:val="003A7F34"/>
    <w:rsid w:val="003B1FBD"/>
    <w:rsid w:val="003B3E3C"/>
    <w:rsid w:val="003B57F2"/>
    <w:rsid w:val="003D2ED4"/>
    <w:rsid w:val="003E64D4"/>
    <w:rsid w:val="0042226A"/>
    <w:rsid w:val="00466994"/>
    <w:rsid w:val="00474C63"/>
    <w:rsid w:val="004871B6"/>
    <w:rsid w:val="004C7DC7"/>
    <w:rsid w:val="004D1919"/>
    <w:rsid w:val="004E0FFE"/>
    <w:rsid w:val="004E161E"/>
    <w:rsid w:val="005211EC"/>
    <w:rsid w:val="00523631"/>
    <w:rsid w:val="00537638"/>
    <w:rsid w:val="00537F86"/>
    <w:rsid w:val="005601B0"/>
    <w:rsid w:val="00575E68"/>
    <w:rsid w:val="00586A43"/>
    <w:rsid w:val="005907EF"/>
    <w:rsid w:val="00592213"/>
    <w:rsid w:val="005F55B7"/>
    <w:rsid w:val="00620E6C"/>
    <w:rsid w:val="006807F5"/>
    <w:rsid w:val="006C61FC"/>
    <w:rsid w:val="006E4FEF"/>
    <w:rsid w:val="006E7FDF"/>
    <w:rsid w:val="006F2211"/>
    <w:rsid w:val="006F507D"/>
    <w:rsid w:val="007453A7"/>
    <w:rsid w:val="00755714"/>
    <w:rsid w:val="007D152C"/>
    <w:rsid w:val="007F06CF"/>
    <w:rsid w:val="00845B6F"/>
    <w:rsid w:val="00846C83"/>
    <w:rsid w:val="00862883"/>
    <w:rsid w:val="0089302E"/>
    <w:rsid w:val="008A4BB0"/>
    <w:rsid w:val="008B33B7"/>
    <w:rsid w:val="008F73FC"/>
    <w:rsid w:val="0093719B"/>
    <w:rsid w:val="00945CAA"/>
    <w:rsid w:val="0096220D"/>
    <w:rsid w:val="009A4C50"/>
    <w:rsid w:val="009F0F00"/>
    <w:rsid w:val="009F660B"/>
    <w:rsid w:val="00A04CC4"/>
    <w:rsid w:val="00A266B5"/>
    <w:rsid w:val="00A64827"/>
    <w:rsid w:val="00A73D91"/>
    <w:rsid w:val="00A96D7E"/>
    <w:rsid w:val="00AB5637"/>
    <w:rsid w:val="00AC7643"/>
    <w:rsid w:val="00AE1658"/>
    <w:rsid w:val="00AF65E7"/>
    <w:rsid w:val="00AF6BA0"/>
    <w:rsid w:val="00B24CB6"/>
    <w:rsid w:val="00B268FA"/>
    <w:rsid w:val="00B30F1E"/>
    <w:rsid w:val="00B40C2F"/>
    <w:rsid w:val="00B43991"/>
    <w:rsid w:val="00B85B0F"/>
    <w:rsid w:val="00BE7FDB"/>
    <w:rsid w:val="00BF4DA5"/>
    <w:rsid w:val="00BF5683"/>
    <w:rsid w:val="00C21640"/>
    <w:rsid w:val="00C21CC7"/>
    <w:rsid w:val="00C36D9A"/>
    <w:rsid w:val="00C755AB"/>
    <w:rsid w:val="00C95035"/>
    <w:rsid w:val="00CA0331"/>
    <w:rsid w:val="00CA052C"/>
    <w:rsid w:val="00CD5FB9"/>
    <w:rsid w:val="00CF6CAC"/>
    <w:rsid w:val="00D025F6"/>
    <w:rsid w:val="00D04A5A"/>
    <w:rsid w:val="00D749FD"/>
    <w:rsid w:val="00D82897"/>
    <w:rsid w:val="00DA4A7F"/>
    <w:rsid w:val="00DB4EC5"/>
    <w:rsid w:val="00DE3D25"/>
    <w:rsid w:val="00E10E1D"/>
    <w:rsid w:val="00E13F0B"/>
    <w:rsid w:val="00E247FE"/>
    <w:rsid w:val="00E27052"/>
    <w:rsid w:val="00E42F7C"/>
    <w:rsid w:val="00E57531"/>
    <w:rsid w:val="00E57A5E"/>
    <w:rsid w:val="00E57F20"/>
    <w:rsid w:val="00E979CC"/>
    <w:rsid w:val="00EE260F"/>
    <w:rsid w:val="00EE344A"/>
    <w:rsid w:val="00F034C5"/>
    <w:rsid w:val="00F1796B"/>
    <w:rsid w:val="00F24642"/>
    <w:rsid w:val="00F34ABF"/>
    <w:rsid w:val="00F610A8"/>
    <w:rsid w:val="00F74E8B"/>
    <w:rsid w:val="00F75680"/>
    <w:rsid w:val="00FB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1DB1600F-1722-483D-B464-55773EBDD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11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1EC"/>
    <w:rPr>
      <w:rFonts w:ascii="Segoe UI" w:eastAsia="Times New Roman" w:hAnsi="Segoe UI" w:cs="Segoe UI"/>
      <w:sz w:val="18"/>
      <w:szCs w:val="18"/>
      <w:lang w:eastAsia="vi-VN"/>
    </w:rPr>
  </w:style>
  <w:style w:type="paragraph" w:styleId="NormalWeb">
    <w:name w:val="Normal (Web)"/>
    <w:basedOn w:val="Normal"/>
    <w:uiPriority w:val="99"/>
    <w:unhideWhenUsed/>
    <w:rsid w:val="003D2ED4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1712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12AA"/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Footer">
    <w:name w:val="footer"/>
    <w:basedOn w:val="Normal"/>
    <w:link w:val="FooterChar"/>
    <w:uiPriority w:val="99"/>
    <w:unhideWhenUsed/>
    <w:rsid w:val="001712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12AA"/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3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32</cp:revision>
  <cp:lastPrinted>2018-05-31T07:03:00Z</cp:lastPrinted>
  <dcterms:created xsi:type="dcterms:W3CDTF">2018-05-31T07:44:00Z</dcterms:created>
  <dcterms:modified xsi:type="dcterms:W3CDTF">2018-06-01T02:45:00Z</dcterms:modified>
</cp:coreProperties>
</file>